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395" w:rsidRDefault="001B5F95" w:rsidP="001311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50</w:t>
      </w:r>
      <w:r w:rsidR="00DB00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200</w:t>
      </w:r>
      <w:r w:rsidR="001311E4" w:rsidRPr="007D7C9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– </w:t>
      </w:r>
      <w:r w:rsidR="00A66D48" w:rsidRPr="00A66D4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Экономика және</w:t>
      </w:r>
      <w:r w:rsidR="003F4D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 w:rsidR="00A66D48" w:rsidRPr="00A66D4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</w:t>
      </w:r>
      <w:r w:rsidR="00DB00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изнес  </w:t>
      </w:r>
      <w:r w:rsidR="008777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мамандығы </w:t>
      </w:r>
      <w:r w:rsidR="00DB00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бойынша </w:t>
      </w:r>
    </w:p>
    <w:p w:rsidR="00D40197" w:rsidRDefault="003F4DD4" w:rsidP="001311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D139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985A15" w:rsidRPr="00FD139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қауымдастырылған профессор ғылыми</w:t>
      </w:r>
      <w:r w:rsidRPr="00FD139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985A15" w:rsidRPr="00FD139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атағын</w:t>
      </w:r>
      <w:r w:rsidRPr="00FD139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уға</w:t>
      </w:r>
      <w:r w:rsidRPr="00FD139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777A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ізденуші</w:t>
      </w:r>
      <w:r w:rsidRPr="00FD139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1311E4" w:rsidRPr="00F27950" w:rsidRDefault="00A66D48" w:rsidP="001311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Мауленкуло</w:t>
      </w:r>
      <w:r w:rsidR="001311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ва</w:t>
      </w:r>
      <w:proofErr w:type="spellEnd"/>
      <w:r w:rsidR="00D4019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Гульбана</w:t>
      </w:r>
      <w:proofErr w:type="spellEnd"/>
      <w:r w:rsidR="00D4019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Ержигито</w:t>
      </w:r>
      <w:r w:rsidR="001311E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вна</w:t>
      </w:r>
      <w:proofErr w:type="spellEnd"/>
      <w:r w:rsidR="003F4D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1311E4" w:rsidRPr="00F27950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</w:p>
    <w:p w:rsidR="001311E4" w:rsidRDefault="001311E4" w:rsidP="00131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311E4" w:rsidRPr="00F27950" w:rsidRDefault="00FD1395" w:rsidP="00131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279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="001D102D" w:rsidRPr="00F279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нықтама</w:t>
      </w:r>
    </w:p>
    <w:p w:rsidR="001311E4" w:rsidRPr="00F27950" w:rsidRDefault="001311E4" w:rsidP="001311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795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490" w:type="dxa"/>
        <w:tblInd w:w="-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537"/>
        <w:gridCol w:w="5528"/>
      </w:tblGrid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Тегі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әкесініңаты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жағдайда)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950FF0" w:rsidP="00950FF0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Мауленкулова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Гульбан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а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Ержигито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вна</w:t>
            </w:r>
            <w:proofErr w:type="spellEnd"/>
          </w:p>
        </w:tc>
      </w:tr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950FF0" w:rsidP="00950FF0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ж.</w:t>
            </w:r>
          </w:p>
        </w:tc>
      </w:tr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атақ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Құрметті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атақ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тағайындалу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бұйрық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FD1395" w:rsidP="00FD1395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«Қаржы» кафедрасының д</w:t>
            </w:r>
            <w:proofErr w:type="spellStart"/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11E4" w:rsidRPr="007B3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950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25.10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</w:t>
            </w:r>
            <w:r w:rsidR="00950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21ж., №1428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-жк</w:t>
            </w:r>
            <w:r w:rsidR="001311E4" w:rsidRPr="007B3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311E4" w:rsidRPr="001D102D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Ғылыми, ғылыми-педагогикалық  жұмыс өтілі 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1395" w:rsidRPr="00FD1395" w:rsidRDefault="00FD1395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D139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Барлығы</w:t>
            </w:r>
            <w:proofErr w:type="spellEnd"/>
            <w:r w:rsidRPr="00FD139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1311E4" w:rsidRPr="00FD1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</w:t>
            </w:r>
            <w:proofErr w:type="spellStart"/>
            <w:r w:rsidR="001311E4" w:rsidRPr="00FD1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19195E" w:rsidRPr="00FD1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</w:p>
          <w:p w:rsidR="001311E4" w:rsidRPr="0019195E" w:rsidRDefault="00FD1395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9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оның ішінде доцент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лауазымында -</w:t>
            </w:r>
            <w:r w:rsidR="0019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19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</w:t>
            </w:r>
          </w:p>
          <w:p w:rsidR="001311E4" w:rsidRPr="001D102D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Диссертация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proofErr w:type="gram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ғағаннан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қауымдастырылған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профессор (доцент)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атағын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алғаннан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мақалалар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еңбектер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1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B0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F659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1311E4" w:rsidRPr="00F27950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уәкілетті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ұсынатын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басылымдарда</w:t>
            </w:r>
            <w:proofErr w:type="spellEnd"/>
            <w:r w:rsidR="00FD1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7D7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1</w:t>
            </w:r>
            <w:r w:rsidR="00DB0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7</w:t>
            </w: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</w:t>
            </w:r>
          </w:p>
          <w:p w:rsidR="001311E4" w:rsidRPr="00F27950" w:rsidRDefault="007F55A8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Scopus</w:t>
            </w:r>
            <w:r w:rsidR="001311E4"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311E4"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базалардағы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311E4"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журналдарда</w:t>
            </w:r>
            <w:proofErr w:type="spellEnd"/>
            <w:r w:rsidR="001D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1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1311E4"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1311E4" w:rsidRPr="00DB0011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еңбектер</w:t>
            </w:r>
            <w:proofErr w:type="spellEnd"/>
            <w:r w:rsidR="00DB0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D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Соңғы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басылған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монографиялар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оқулықтар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жазылған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оқу-әдістемелік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950FF0" w:rsidP="003F4DD4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монография, </w:t>
            </w:r>
            <w:r w:rsidR="0026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</w:t>
            </w:r>
            <w:proofErr w:type="spellStart"/>
            <w:r w:rsidR="0013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ралы</w:t>
            </w:r>
            <w:proofErr w:type="spellEnd"/>
          </w:p>
        </w:tc>
      </w:tr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 басшылығымен диссертация қорғаған және ғылыми дәрежесі бар тұлғалар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жетекшілігімен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даярланған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шетелдік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конкурстардың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көрмелердің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фестивальдардың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сыйлықтардың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олимпиадалардың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лауреаттары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311E4" w:rsidRPr="00F27950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жетекшілігімен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даярланған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Дүниежүзілік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универсиадалардың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Азия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чемпионаттарының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Азия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ойындарының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 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чемпиондары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Еуропа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әлемжәне</w:t>
            </w:r>
            <w:proofErr w:type="spell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Олимпиада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ойындарының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чемпиондары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="003F4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311E4" w:rsidRPr="009F007E" w:rsidTr="003F4DD4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1B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Pr="00F27950" w:rsidRDefault="001311E4" w:rsidP="00554BA7">
            <w:pPr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Қосымша ақпарат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11E4" w:rsidRDefault="001311E4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316D7" w:rsidRPr="009F007E" w:rsidRDefault="00974997" w:rsidP="00974997">
            <w:pPr>
              <w:spacing w:after="0" w:line="240" w:lineRule="auto"/>
              <w:ind w:left="1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0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дәрежелі диплом </w:t>
            </w:r>
            <w:r w:rsidR="009F0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«Ұлы дала жастары-ел дамуының қозғаушы күші» тақырыбындағы жаратылыстану, техникалық, әлеуметтік-гуманитарлық және экономикалық ғылымдар бойынша </w:t>
            </w:r>
            <w:r w:rsidR="009F007E" w:rsidRPr="009F0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ХХII Республикалы</w:t>
            </w:r>
            <w:r w:rsidR="009F0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 студенттік ғылыми конференциясы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9F0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:rsidR="003316D7" w:rsidRPr="003316D7" w:rsidRDefault="003316D7" w:rsidP="00554BA7">
            <w:pPr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1311E4" w:rsidRDefault="001311E4" w:rsidP="001311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311E4" w:rsidRPr="009F007E" w:rsidRDefault="001311E4" w:rsidP="001311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F007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</w:t>
      </w:r>
    </w:p>
    <w:p w:rsidR="001311E4" w:rsidRPr="00DB0011" w:rsidRDefault="009F007E" w:rsidP="00F64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131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Қаржы»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131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к</w:t>
      </w:r>
      <w:r w:rsidR="001311E4" w:rsidRPr="0097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афедра</w:t>
      </w:r>
      <w:r w:rsidR="00131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сының</w:t>
      </w:r>
      <w:r w:rsidR="003F4D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1311E4" w:rsidRPr="0097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</w:t>
      </w:r>
      <w:r w:rsidR="001311E4" w:rsidRPr="007D7C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ңгерушісі</w:t>
      </w:r>
      <w:r w:rsidR="001311E4" w:rsidRPr="0097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                            А.</w:t>
      </w:r>
      <w:r w:rsidR="001D10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Н.</w:t>
      </w:r>
      <w:r w:rsidR="001311E4" w:rsidRPr="0097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Айтымбетова</w:t>
      </w:r>
      <w:r w:rsidR="00DB00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sectPr w:rsidR="001311E4" w:rsidRPr="00DB0011" w:rsidSect="003F4DD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1E4"/>
    <w:rsid w:val="00095160"/>
    <w:rsid w:val="001311E4"/>
    <w:rsid w:val="0019195E"/>
    <w:rsid w:val="001B5F95"/>
    <w:rsid w:val="001C0E1A"/>
    <w:rsid w:val="001C712F"/>
    <w:rsid w:val="001D102D"/>
    <w:rsid w:val="00237637"/>
    <w:rsid w:val="002628B5"/>
    <w:rsid w:val="002E3399"/>
    <w:rsid w:val="003316D7"/>
    <w:rsid w:val="003F4DD4"/>
    <w:rsid w:val="003F7647"/>
    <w:rsid w:val="004106BE"/>
    <w:rsid w:val="00554E19"/>
    <w:rsid w:val="005F15A9"/>
    <w:rsid w:val="00710B54"/>
    <w:rsid w:val="00721E6E"/>
    <w:rsid w:val="007C128A"/>
    <w:rsid w:val="007F55A8"/>
    <w:rsid w:val="008777AD"/>
    <w:rsid w:val="00950FF0"/>
    <w:rsid w:val="00974997"/>
    <w:rsid w:val="00985A15"/>
    <w:rsid w:val="009F007E"/>
    <w:rsid w:val="00A66D48"/>
    <w:rsid w:val="00A94582"/>
    <w:rsid w:val="00D40197"/>
    <w:rsid w:val="00D62652"/>
    <w:rsid w:val="00DA56C3"/>
    <w:rsid w:val="00DB0011"/>
    <w:rsid w:val="00EF2B29"/>
    <w:rsid w:val="00F64B74"/>
    <w:rsid w:val="00F65961"/>
    <w:rsid w:val="00FD1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45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4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TRONSHYM</cp:lastModifiedBy>
  <cp:revision>2</cp:revision>
  <cp:lastPrinted>2024-03-20T14:08:00Z</cp:lastPrinted>
  <dcterms:created xsi:type="dcterms:W3CDTF">2024-03-25T09:26:00Z</dcterms:created>
  <dcterms:modified xsi:type="dcterms:W3CDTF">2024-03-25T09:26:00Z</dcterms:modified>
</cp:coreProperties>
</file>