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E5EB1" w14:textId="4315F694" w:rsidR="00AC7332" w:rsidRPr="005A472B" w:rsidRDefault="00B16A02" w:rsidP="005A472B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:lang w:val="kk-KZ"/>
          <w14:ligatures w14:val="none"/>
        </w:rPr>
      </w:pPr>
      <w:r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 xml:space="preserve">20500 </w:t>
      </w:r>
      <w:r w:rsidR="005E44B3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:lang w:val="kk-KZ"/>
          <w14:ligatures w14:val="none"/>
        </w:rPr>
        <w:t>Материалдық инженерия</w:t>
      </w:r>
      <w:r w:rsidR="005E44B3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="00F2167B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  <w:t>мамандығы бойынша</w:t>
      </w:r>
    </w:p>
    <w:p w14:paraId="1AE371D6" w14:textId="31CCF032" w:rsidR="00AC7332" w:rsidRPr="00682144" w:rsidRDefault="00F33580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</w:pPr>
      <w:r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14:ligatures w14:val="none"/>
        </w:rPr>
        <w:t>Қауымдастырылған профессор (доцент)</w:t>
      </w:r>
      <w:r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="00AC7332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 xml:space="preserve">ғылыми атағын </w:t>
      </w:r>
      <w:r w:rsidR="0013307D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алуға </w:t>
      </w:r>
      <w:r w:rsidR="00AC7332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ізденуші</w:t>
      </w:r>
    </w:p>
    <w:p w14:paraId="6CCC142F" w14:textId="0443324E" w:rsidR="003B1483" w:rsidRPr="00682144" w:rsidRDefault="00053EF5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u w:val="single"/>
          <w:lang w:val="kk-KZ"/>
          <w14:ligatures w14:val="none"/>
        </w:rPr>
        <w:t>Елдияр Гулзинат Каирбеккызы</w:t>
      </w:r>
      <w:r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  <w:t xml:space="preserve"> </w:t>
      </w:r>
      <w:r w:rsidR="00AC7332" w:rsidRPr="00682144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туралы</w:t>
      </w:r>
    </w:p>
    <w:p w14:paraId="29BDA855" w14:textId="77777777" w:rsidR="00C90FD0" w:rsidRDefault="00C90FD0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</w:pPr>
    </w:p>
    <w:p w14:paraId="2292E7CD" w14:textId="6382BDF1" w:rsidR="00AC7332" w:rsidRPr="003B1483" w:rsidRDefault="003B1483" w:rsidP="003B1483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:lang w:val="kk-KZ"/>
          <w14:ligatures w14:val="none"/>
        </w:rPr>
      </w:pPr>
      <w:r w:rsidRPr="003B1483">
        <w:rPr>
          <w:rFonts w:ascii="Times New Roman" w:eastAsia="Times New Roman" w:hAnsi="Times New Roman" w:cs="Times New Roman"/>
          <w:b/>
          <w:bCs/>
          <w:color w:val="000000"/>
          <w:spacing w:val="2"/>
          <w:kern w:val="0"/>
          <w:sz w:val="28"/>
          <w:szCs w:val="28"/>
          <w14:ligatures w14:val="none"/>
        </w:rPr>
        <w:t>АНЫҚТАМА</w:t>
      </w:r>
    </w:p>
    <w:p w14:paraId="310741D3" w14:textId="77777777" w:rsidR="003B1483" w:rsidRPr="003B1483" w:rsidRDefault="003B1483" w:rsidP="00053EF5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val="kk-KZ"/>
          <w14:ligatures w14:val="none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417"/>
        <w:gridCol w:w="4961"/>
      </w:tblGrid>
      <w:tr w:rsidR="00AC7332" w:rsidRPr="005556BC" w14:paraId="04BBA090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D35AC4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4E135A" w14:textId="44DB84F4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Тегі, аты, әкесінің аты 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49512A" w14:textId="77B63AD3" w:rsidR="00AC7332" w:rsidRPr="005556BC" w:rsidRDefault="00C90FD0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Елдияр Гулзинат Каирбеккызы</w:t>
            </w:r>
          </w:p>
        </w:tc>
      </w:tr>
      <w:tr w:rsidR="00AC7332" w:rsidRPr="005556BC" w14:paraId="1C210254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0B61CC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B38C67" w14:textId="7A67E6BA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дәрежесі,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FA82EA" w14:textId="0A4147AE" w:rsidR="00AC7332" w:rsidRPr="005556BC" w:rsidRDefault="00847D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Ф</w:t>
            </w:r>
            <w:r w:rsidR="00422C0F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илософия докторы (PhD)</w:t>
            </w:r>
          </w:p>
          <w:p w14:paraId="13250FCA" w14:textId="31220565" w:rsidR="00197858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25.10.2016 жыл</w:t>
            </w:r>
            <w:r w:rsidR="00991BEB"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8661AF" w:rsidRPr="008661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</w:t>
            </w:r>
            <w:r w:rsidR="00F45C0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1078</w:t>
            </w:r>
            <w:r w:rsidR="00492C4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бұйрық</w:t>
            </w:r>
          </w:p>
          <w:p w14:paraId="086E0855" w14:textId="275853D5" w:rsidR="00492C47" w:rsidRPr="00F128E7" w:rsidRDefault="0059567D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ҒД №</w:t>
            </w:r>
            <w:r w:rsidR="00924063" w:rsidRPr="00F128E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0001472</w:t>
            </w:r>
          </w:p>
          <w:p w14:paraId="0B1E153A" w14:textId="3D7E0F66" w:rsidR="002F09DC" w:rsidRPr="00FB3098" w:rsidRDefault="00D50E9B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Қ</w:t>
            </w:r>
            <w:r w:rsidR="00197858" w:rsidRPr="008661A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Р</w:t>
            </w:r>
            <w:r w:rsidR="0027731F" w:rsidRPr="008661A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27731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БжҒМ БжҒСБК</w:t>
            </w:r>
            <w:r w:rsidR="009C670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</w:p>
        </w:tc>
      </w:tr>
      <w:tr w:rsidR="00AC7332" w:rsidRPr="005556BC" w14:paraId="5B00FD20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630318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7A7A8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 атақ,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BA3E9E" w14:textId="5686AD02" w:rsidR="00AC7332" w:rsidRPr="005556BC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-</w:t>
            </w:r>
          </w:p>
        </w:tc>
      </w:tr>
      <w:tr w:rsidR="00AC7332" w:rsidRPr="005556BC" w14:paraId="458EC82A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BAAA3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CE0C48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Құрметті атақ, берілген уақыты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B9CA32" w14:textId="07A7FD3F" w:rsidR="00AC7332" w:rsidRPr="005556BC" w:rsidRDefault="008B45B3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-</w:t>
            </w:r>
          </w:p>
        </w:tc>
      </w:tr>
      <w:tr w:rsidR="00AC7332" w:rsidRPr="005556BC" w14:paraId="140F9142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A1D198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F2820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Лауазымы (лауазымға тағайындалу туралы бұйрық мерзімі және нөмірі )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F35348" w14:textId="77777777" w:rsidR="00BA3172" w:rsidRDefault="00D223B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Аға оқытушы </w:t>
            </w:r>
          </w:p>
          <w:p w14:paraId="7D71DBF0" w14:textId="01067641" w:rsidR="00D223B6" w:rsidRPr="00BA3172" w:rsidRDefault="00704FB9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Бұйрық</w:t>
            </w:r>
            <w:r w:rsidR="006D0AC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 xml:space="preserve"> </w:t>
            </w:r>
            <w:r w:rsidR="00A4783C" w:rsidRPr="00BA317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738-л 02.</w:t>
            </w:r>
            <w:r w:rsidR="006D0AC2" w:rsidRPr="00BA317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09.2013</w:t>
            </w:r>
          </w:p>
        </w:tc>
      </w:tr>
      <w:tr w:rsidR="00AC7332" w:rsidRPr="005556BC" w14:paraId="5FAD3ED7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444940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ADF89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Ғылыми, ғылыми-педагогикалық жұмыс өтілі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E68F5" w14:textId="0A02EF78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Барлығы</w:t>
            </w:r>
            <w:r w:rsidR="00CC67A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12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жыл,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br/>
              <w:t xml:space="preserve">оның ішінде </w:t>
            </w:r>
            <w:r w:rsidR="00DC5BF3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11</w:t>
            </w:r>
            <w:r w:rsidR="005556BC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жыл </w:t>
            </w:r>
            <w:r w:rsidR="00CC67A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аға оқытушы </w:t>
            </w:r>
          </w:p>
        </w:tc>
      </w:tr>
      <w:tr w:rsidR="00AC7332" w:rsidRPr="005556BC" w14:paraId="4694D213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0B505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D3E68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Диссертация қорғағаннан/қауымдастырылған профессор (доцент) ғылыми атағын алғаннан кейінгі ғылыми мақалалар, шығармашылық еңбектер саны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5C8B32" w14:textId="6A8C097B" w:rsidR="00AE0953" w:rsidRPr="00AE0953" w:rsidRDefault="00AC7332" w:rsidP="00AE095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Барлығы </w:t>
            </w:r>
            <w:r w:rsidR="00B2285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  <w:r w:rsidR="00C37E17" w:rsidRPr="00621EB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5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br/>
              <w:t xml:space="preserve">уәкілетті орган </w:t>
            </w: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ұсынатын</w:t>
            </w:r>
            <w:proofErr w:type="spellEnd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басылымдарда</w:t>
            </w:r>
            <w:proofErr w:type="spellEnd"/>
            <w:r w:rsidR="00B2285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AE0953"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="00AE0953"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</w:p>
          <w:p w14:paraId="03900177" w14:textId="2166A02C" w:rsidR="00AC7332" w:rsidRPr="00C37E17" w:rsidRDefault="00AE0953" w:rsidP="00AE0953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Scopus</w:t>
            </w:r>
            <w:proofErr w:type="spellEnd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деректорі</w:t>
            </w:r>
            <w:proofErr w:type="spellEnd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базасында</w:t>
            </w:r>
            <w:proofErr w:type="spellEnd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8 (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CiteScore</w:t>
            </w:r>
            <w:proofErr w:type="spellEnd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</w:t>
            </w:r>
            <w:proofErr w:type="spellStart"/>
            <w:r w:rsidRPr="0025248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>процентилі</w:t>
            </w:r>
            <w:proofErr w:type="spellEnd"/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KZ"/>
                <w14:ligatures w14:val="none"/>
              </w:rPr>
              <w:t xml:space="preserve"> 13</w:t>
            </w:r>
            <w:r w:rsidRPr="00AE09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), </w:t>
            </w:r>
            <w:proofErr w:type="spellStart"/>
            <w:r w:rsidR="00AC733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Clarivate</w:t>
            </w:r>
            <w:proofErr w:type="spellEnd"/>
            <w:r w:rsidR="00AC733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Analytics (Web </w:t>
            </w:r>
            <w:proofErr w:type="spellStart"/>
            <w:r w:rsidR="00AC733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of</w:t>
            </w:r>
            <w:proofErr w:type="spellEnd"/>
            <w:r w:rsidR="00AC7332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Science Core Collection, Clarivate Analytics) компаниясының ақпараттық базасына </w:t>
            </w:r>
            <w:r w:rsidR="00BB5A1A" w:rsidRPr="0027731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3</w:t>
            </w:r>
            <w:r w:rsidR="000F4D22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63627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(</w:t>
            </w:r>
            <w:r w:rsidR="00CA4653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SJR 2023</w:t>
            </w:r>
            <w:r w:rsidR="004A680F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: </w:t>
            </w:r>
            <w:r w:rsidR="0063627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  <w:r w:rsidR="000153C6" w:rsidRPr="000153C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0153C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мақала</w:t>
            </w:r>
            <w:r w:rsidR="0063627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-Q2, 2</w:t>
            </w:r>
            <w:r w:rsidR="000153C6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 xml:space="preserve"> мақала</w:t>
            </w:r>
            <w:r w:rsidR="0063627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-Q3)</w:t>
            </w:r>
            <w:r w:rsidR="00E94B13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,</w:t>
            </w:r>
            <w:r w:rsidR="00E43FB0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3D7451" w:rsidRPr="003D7451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патент</w:t>
            </w:r>
            <w:r w:rsidR="00705936"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r w:rsidR="00C37E1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–</w:t>
            </w:r>
            <w:r w:rsidR="00C37E17" w:rsidRPr="00C37E1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AC7332" w:rsidRPr="005556BC" w14:paraId="68D33FCA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C044F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4E29A2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Соңғы 5 жылда басылған монографиялар, оқулықтар, жеке жазылған оқу (оқу-әдістемелік) құралдар саны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00B02" w14:textId="10C4E05A" w:rsidR="00AC7332" w:rsidRPr="005556BC" w:rsidRDefault="0070593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-</w:t>
            </w:r>
          </w:p>
        </w:tc>
      </w:tr>
      <w:tr w:rsidR="00AC7332" w:rsidRPr="005556BC" w14:paraId="4EA6146D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431029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CFBE53" w14:textId="77C511F5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басшылығымен диссертация қорғаған және ғылыми дәрежесі бар тұлғалар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E54B7D" w14:textId="77777777" w:rsidR="00AC7332" w:rsidRDefault="0070593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1 </w:t>
            </w: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философия докторы (PhD)</w:t>
            </w:r>
            <w:r w:rsidR="00B936E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</w:p>
          <w:p w14:paraId="0AC5504B" w14:textId="0A9C7847" w:rsidR="00B936E8" w:rsidRPr="00B936E8" w:rsidRDefault="00B936E8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Сабырханова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 xml:space="preserve"> С.Ш. 2024</w:t>
            </w:r>
            <w:r w:rsidR="00D9109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ж</w:t>
            </w:r>
          </w:p>
        </w:tc>
      </w:tr>
      <w:tr w:rsidR="00AC7332" w:rsidRPr="005556BC" w14:paraId="3B0296C8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6A88DE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117C60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жетекшілігімен даярланған республикалық, халықаралық, шетелдік конкурстардың, көрмелердің, фестивальдардың, сыйлықтардың, олимпиадалардың лауреаттары, жүлдегерлері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DD2C8B" w14:textId="077F5AD3" w:rsidR="00AC7332" w:rsidRPr="005556BC" w:rsidRDefault="0070593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-</w:t>
            </w:r>
          </w:p>
        </w:tc>
      </w:tr>
      <w:tr w:rsidR="00AC7332" w:rsidRPr="005556BC" w14:paraId="23CE65AE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5F38AA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0DD2EE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Оның жетекшілігімен даярланған Дүниежүзілік универсиадалардың, Азия чемпионаттарының және Азия ойындарының чемпиондары, Еуропа, әлем және Олимпиада ойындарының чемпиондары немесе жүлдегерлері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61FA5C" w14:textId="3BCBFAFD" w:rsidR="00AC7332" w:rsidRPr="005556BC" w:rsidRDefault="00705936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-</w:t>
            </w:r>
          </w:p>
        </w:tc>
      </w:tr>
      <w:tr w:rsidR="00AC7332" w:rsidRPr="005556BC" w14:paraId="050F5B92" w14:textId="77777777" w:rsidTr="00AE0953">
        <w:tc>
          <w:tcPr>
            <w:tcW w:w="3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1F77E9" w14:textId="77777777" w:rsidR="00AC7332" w:rsidRPr="005556BC" w:rsidRDefault="00AC7332" w:rsidP="005556B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41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80C39" w14:textId="77777777" w:rsidR="00AC7332" w:rsidRPr="005556BC" w:rsidRDefault="00AC7332" w:rsidP="005556BC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Қосымша ақпарат</w:t>
            </w:r>
          </w:p>
        </w:tc>
        <w:tc>
          <w:tcPr>
            <w:tcW w:w="496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DF769E" w14:textId="77777777" w:rsidR="00FB3098" w:rsidRPr="00F128E7" w:rsidRDefault="00FB3098" w:rsidP="00FB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</w:pPr>
            <w:r w:rsidRPr="005556BC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Философия докторы (PhD</w:t>
            </w:r>
            <w:r w:rsidRPr="00F128E7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)</w:t>
            </w:r>
          </w:p>
          <w:p w14:paraId="7CD65486" w14:textId="77777777" w:rsidR="00FB3098" w:rsidRDefault="00FB3098" w:rsidP="00FB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Д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>иплом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  <w:t xml:space="preserve">2006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09.07.2012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жыл</w:t>
            </w:r>
            <w:proofErr w:type="spellEnd"/>
          </w:p>
          <w:p w14:paraId="4575A3AC" w14:textId="77777777" w:rsidR="00FB3098" w:rsidRPr="008E4555" w:rsidRDefault="00FB3098" w:rsidP="00FB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kk-KZ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Эге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і</w:t>
            </w:r>
          </w:p>
          <w:p w14:paraId="7109B3BB" w14:textId="4D14D53A" w:rsidR="00AC7332" w:rsidRPr="00E96625" w:rsidRDefault="00FB3098" w:rsidP="00FB3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Туркия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Республикасы</w:t>
            </w:r>
            <w:proofErr w:type="spellEnd"/>
          </w:p>
          <w:p w14:paraId="1C4102A6" w14:textId="77777777" w:rsidR="00AC7332" w:rsidRPr="005556BC" w:rsidRDefault="00AC7332" w:rsidP="00555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5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984"/>
        <w:gridCol w:w="2546"/>
      </w:tblGrid>
      <w:tr w:rsidR="00CF1881" w:rsidRPr="00FB3098" w14:paraId="6581EA57" w14:textId="77777777" w:rsidTr="006922C2">
        <w:tc>
          <w:tcPr>
            <w:tcW w:w="4815" w:type="dxa"/>
          </w:tcPr>
          <w:p w14:paraId="33EC9B11" w14:textId="103CE303" w:rsidR="00F112D4" w:rsidRPr="00FB3098" w:rsidRDefault="00B94C99" w:rsidP="00FB3098">
            <w:pPr>
              <w:spacing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«</w:t>
            </w:r>
            <w:proofErr w:type="spellStart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Тоқыма</w:t>
            </w:r>
            <w:proofErr w:type="spellEnd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материалдарының</w:t>
            </w:r>
            <w:proofErr w:type="spellEnd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технологиясы</w:t>
            </w:r>
            <w:proofErr w:type="spellEnd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және</w:t>
            </w:r>
            <w:proofErr w:type="spellEnd"/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 xml:space="preserve"> жобалануы</w:t>
            </w: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»</w:t>
            </w:r>
            <w:r w:rsidR="00F112D4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14:ligatures w14:val="none"/>
              </w:rPr>
              <w:t>кафедра меңгерушісі</w:t>
            </w:r>
          </w:p>
        </w:tc>
        <w:tc>
          <w:tcPr>
            <w:tcW w:w="1984" w:type="dxa"/>
          </w:tcPr>
          <w:p w14:paraId="1705AFFF" w14:textId="17948A67" w:rsidR="00F112D4" w:rsidRPr="00FB3098" w:rsidRDefault="00CF1881" w:rsidP="00CF1881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</w:pP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ru-RU"/>
                <w14:ligatures w14:val="none"/>
              </w:rPr>
              <w:t>_____________</w:t>
            </w:r>
          </w:p>
        </w:tc>
        <w:tc>
          <w:tcPr>
            <w:tcW w:w="2546" w:type="dxa"/>
          </w:tcPr>
          <w:p w14:paraId="503D94CA" w14:textId="6851E01D" w:rsidR="00F112D4" w:rsidRPr="00FB3098" w:rsidRDefault="00F112D4" w:rsidP="00B94C99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</w:pP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Ешжанов А</w:t>
            </w:r>
            <w:r w:rsidR="00B94C99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. </w:t>
            </w:r>
            <w:r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/>
                <w14:ligatures w14:val="none"/>
              </w:rPr>
              <w:t>А</w:t>
            </w:r>
            <w:r w:rsidR="00B94C99" w:rsidRPr="00FB3098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>.</w:t>
            </w:r>
          </w:p>
        </w:tc>
      </w:tr>
    </w:tbl>
    <w:p w14:paraId="22A52900" w14:textId="08699457" w:rsidR="0019201D" w:rsidRPr="0019201D" w:rsidRDefault="00AC7332" w:rsidP="00FB3098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val="ru-RU"/>
          <w14:ligatures w14:val="none"/>
        </w:rPr>
      </w:pPr>
      <w:r w:rsidRPr="00FB3098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14:ligatures w14:val="none"/>
        </w:rPr>
        <w:t>    </w:t>
      </w:r>
    </w:p>
    <w:sectPr w:rsidR="0019201D" w:rsidRPr="0019201D" w:rsidSect="00ED2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8E3D17" w14:textId="77777777" w:rsidR="007B24E2" w:rsidRDefault="007B24E2" w:rsidP="00FB3098">
      <w:pPr>
        <w:spacing w:after="0" w:line="240" w:lineRule="auto"/>
      </w:pPr>
      <w:r>
        <w:separator/>
      </w:r>
    </w:p>
  </w:endnote>
  <w:endnote w:type="continuationSeparator" w:id="0">
    <w:p w14:paraId="13D409CC" w14:textId="77777777" w:rsidR="007B24E2" w:rsidRDefault="007B24E2" w:rsidP="00FB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E16FD" w14:textId="77777777" w:rsidR="007B24E2" w:rsidRDefault="007B24E2" w:rsidP="00FB3098">
      <w:pPr>
        <w:spacing w:after="0" w:line="240" w:lineRule="auto"/>
      </w:pPr>
      <w:r>
        <w:separator/>
      </w:r>
    </w:p>
  </w:footnote>
  <w:footnote w:type="continuationSeparator" w:id="0">
    <w:p w14:paraId="79DC0D82" w14:textId="77777777" w:rsidR="007B24E2" w:rsidRDefault="007B24E2" w:rsidP="00FB30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32"/>
    <w:rsid w:val="00011DB3"/>
    <w:rsid w:val="000153C6"/>
    <w:rsid w:val="00053EF5"/>
    <w:rsid w:val="000F4D22"/>
    <w:rsid w:val="0013307D"/>
    <w:rsid w:val="0014265F"/>
    <w:rsid w:val="001579A1"/>
    <w:rsid w:val="00166D8E"/>
    <w:rsid w:val="0019201D"/>
    <w:rsid w:val="00197858"/>
    <w:rsid w:val="00203CFF"/>
    <w:rsid w:val="0023213C"/>
    <w:rsid w:val="0023752C"/>
    <w:rsid w:val="00271C78"/>
    <w:rsid w:val="0027731F"/>
    <w:rsid w:val="00277351"/>
    <w:rsid w:val="002969FD"/>
    <w:rsid w:val="002B379F"/>
    <w:rsid w:val="002B568D"/>
    <w:rsid w:val="002B693F"/>
    <w:rsid w:val="002B7831"/>
    <w:rsid w:val="002D2E9C"/>
    <w:rsid w:val="002F09DC"/>
    <w:rsid w:val="002F5784"/>
    <w:rsid w:val="00330449"/>
    <w:rsid w:val="003609A7"/>
    <w:rsid w:val="00375B52"/>
    <w:rsid w:val="00392EF3"/>
    <w:rsid w:val="003B1483"/>
    <w:rsid w:val="003D7451"/>
    <w:rsid w:val="00422C0F"/>
    <w:rsid w:val="00451A83"/>
    <w:rsid w:val="0048356E"/>
    <w:rsid w:val="00492C47"/>
    <w:rsid w:val="004A1C38"/>
    <w:rsid w:val="004A680F"/>
    <w:rsid w:val="004B4215"/>
    <w:rsid w:val="00542380"/>
    <w:rsid w:val="005556BC"/>
    <w:rsid w:val="005641CA"/>
    <w:rsid w:val="0059567D"/>
    <w:rsid w:val="005A472B"/>
    <w:rsid w:val="005E44B3"/>
    <w:rsid w:val="00621EB6"/>
    <w:rsid w:val="0063627E"/>
    <w:rsid w:val="00682144"/>
    <w:rsid w:val="006922C2"/>
    <w:rsid w:val="006D0AC2"/>
    <w:rsid w:val="006E11DD"/>
    <w:rsid w:val="00704FB9"/>
    <w:rsid w:val="00705936"/>
    <w:rsid w:val="007414BD"/>
    <w:rsid w:val="00765274"/>
    <w:rsid w:val="007A1B6E"/>
    <w:rsid w:val="007B24E2"/>
    <w:rsid w:val="007B32B3"/>
    <w:rsid w:val="00846FF1"/>
    <w:rsid w:val="00847DB3"/>
    <w:rsid w:val="00863AF5"/>
    <w:rsid w:val="008661AF"/>
    <w:rsid w:val="008813F7"/>
    <w:rsid w:val="008B45B3"/>
    <w:rsid w:val="008E4555"/>
    <w:rsid w:val="008F663F"/>
    <w:rsid w:val="00924063"/>
    <w:rsid w:val="00940332"/>
    <w:rsid w:val="00991BEB"/>
    <w:rsid w:val="009C6703"/>
    <w:rsid w:val="00A1231C"/>
    <w:rsid w:val="00A25B19"/>
    <w:rsid w:val="00A42666"/>
    <w:rsid w:val="00A457BF"/>
    <w:rsid w:val="00A4783C"/>
    <w:rsid w:val="00A510F1"/>
    <w:rsid w:val="00AA32EC"/>
    <w:rsid w:val="00AA46DE"/>
    <w:rsid w:val="00AC7332"/>
    <w:rsid w:val="00AE0953"/>
    <w:rsid w:val="00B12B4C"/>
    <w:rsid w:val="00B16A02"/>
    <w:rsid w:val="00B202C2"/>
    <w:rsid w:val="00B20BFF"/>
    <w:rsid w:val="00B22852"/>
    <w:rsid w:val="00B279A6"/>
    <w:rsid w:val="00B279AF"/>
    <w:rsid w:val="00B55353"/>
    <w:rsid w:val="00B71169"/>
    <w:rsid w:val="00B936E8"/>
    <w:rsid w:val="00B94C99"/>
    <w:rsid w:val="00BA3172"/>
    <w:rsid w:val="00BB5A1A"/>
    <w:rsid w:val="00BD2B3F"/>
    <w:rsid w:val="00BD6D2A"/>
    <w:rsid w:val="00C37E17"/>
    <w:rsid w:val="00C44BA3"/>
    <w:rsid w:val="00C52A95"/>
    <w:rsid w:val="00C83DDE"/>
    <w:rsid w:val="00C90FD0"/>
    <w:rsid w:val="00CA4653"/>
    <w:rsid w:val="00CB118D"/>
    <w:rsid w:val="00CC67A2"/>
    <w:rsid w:val="00CD57B1"/>
    <w:rsid w:val="00CE0A8D"/>
    <w:rsid w:val="00CE46F0"/>
    <w:rsid w:val="00CE7314"/>
    <w:rsid w:val="00CF1881"/>
    <w:rsid w:val="00CF3C35"/>
    <w:rsid w:val="00D223B6"/>
    <w:rsid w:val="00D50E9B"/>
    <w:rsid w:val="00D764FB"/>
    <w:rsid w:val="00D86CE0"/>
    <w:rsid w:val="00D91093"/>
    <w:rsid w:val="00DB07E5"/>
    <w:rsid w:val="00DC5BF3"/>
    <w:rsid w:val="00E1238C"/>
    <w:rsid w:val="00E43FB0"/>
    <w:rsid w:val="00E76FBF"/>
    <w:rsid w:val="00E94B13"/>
    <w:rsid w:val="00E96625"/>
    <w:rsid w:val="00E96965"/>
    <w:rsid w:val="00ED2774"/>
    <w:rsid w:val="00F112D4"/>
    <w:rsid w:val="00F128E7"/>
    <w:rsid w:val="00F2167B"/>
    <w:rsid w:val="00F33580"/>
    <w:rsid w:val="00F45C0B"/>
    <w:rsid w:val="00F9332D"/>
    <w:rsid w:val="00FB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21C04"/>
  <w15:chartTrackingRefBased/>
  <w15:docId w15:val="{FF6865FF-3F73-4F1D-8CF6-090F0A26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3098"/>
  </w:style>
  <w:style w:type="paragraph" w:styleId="a6">
    <w:name w:val="footer"/>
    <w:basedOn w:val="a"/>
    <w:link w:val="a7"/>
    <w:uiPriority w:val="99"/>
    <w:unhideWhenUsed/>
    <w:rsid w:val="00FB3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3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04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Гулзинат Елдияр</dc:creator>
  <cp:keywords/>
  <dc:description/>
  <cp:lastModifiedBy>Гулзинат Елдияр</cp:lastModifiedBy>
  <cp:revision>139</cp:revision>
  <cp:lastPrinted>2024-05-27T06:19:00Z</cp:lastPrinted>
  <dcterms:created xsi:type="dcterms:W3CDTF">2024-05-10T12:47:00Z</dcterms:created>
  <dcterms:modified xsi:type="dcterms:W3CDTF">2024-05-27T10:05:00Z</dcterms:modified>
</cp:coreProperties>
</file>