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DF9" w:rsidRPr="00CD1CF6" w:rsidRDefault="005F6DF9" w:rsidP="005F6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D1CF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Справка</w:t>
      </w:r>
    </w:p>
    <w:p w:rsidR="005F6DF9" w:rsidRPr="00F27950" w:rsidRDefault="005F6DF9" w:rsidP="005F6D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F6DF9" w:rsidRPr="00182702" w:rsidRDefault="005F6DF9" w:rsidP="005F6D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соискателе</w:t>
      </w:r>
      <w:r w:rsidRPr="00F279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ученого звания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«Ассоциированный профессор (доцент)»</w:t>
      </w:r>
    </w:p>
    <w:p w:rsidR="005F6DF9" w:rsidRPr="00182702" w:rsidRDefault="005F6DF9" w:rsidP="005F6D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7950">
        <w:rPr>
          <w:rFonts w:ascii="Times New Roman" w:eastAsia="Times New Roman" w:hAnsi="Times New Roman" w:cs="Times New Roman"/>
          <w:color w:val="000000"/>
          <w:sz w:val="24"/>
          <w:szCs w:val="24"/>
        </w:rPr>
        <w:t>по специ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альности </w:t>
      </w:r>
      <w:r w:rsidRPr="001C1F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08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</w:t>
      </w:r>
      <w:r w:rsidRPr="001C1F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</w:t>
      </w:r>
      <w:r w:rsidRPr="001C1F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00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-</w:t>
      </w:r>
      <w:r w:rsidRPr="001C1F4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Экономика</w:t>
      </w:r>
    </w:p>
    <w:p w:rsidR="005F6DF9" w:rsidRPr="00F27950" w:rsidRDefault="005F6DF9" w:rsidP="005F6D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2"/>
        <w:gridCol w:w="4536"/>
        <w:gridCol w:w="4536"/>
      </w:tblGrid>
      <w:tr w:rsidR="005F6DF9" w:rsidRPr="00F27950" w:rsidTr="00695908">
        <w:tc>
          <w:tcPr>
            <w:tcW w:w="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Фамилия, имя, отчество (при его наличии)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Бигельдиева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Зарема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Абдрамановна</w:t>
            </w:r>
            <w:proofErr w:type="spellEnd"/>
          </w:p>
        </w:tc>
      </w:tr>
      <w:tr w:rsidR="005F6DF9" w:rsidRPr="00F27950" w:rsidTr="00695908">
        <w:tc>
          <w:tcPr>
            <w:tcW w:w="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Ученая (академическая) степень, дата присуждения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Default="005F6DF9" w:rsidP="002F1FDA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Кандидат экономических наук</w:t>
            </w:r>
          </w:p>
          <w:p w:rsidR="005F6DF9" w:rsidRPr="00F27950" w:rsidRDefault="005F6DF9" w:rsidP="002F1FDA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присуждения: 06.12.2002 г.</w:t>
            </w:r>
          </w:p>
        </w:tc>
      </w:tr>
      <w:tr w:rsidR="005F6DF9" w:rsidRPr="00F27950" w:rsidTr="00695908">
        <w:tc>
          <w:tcPr>
            <w:tcW w:w="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F6DF9" w:rsidRPr="00F27950" w:rsidTr="00695908">
        <w:tc>
          <w:tcPr>
            <w:tcW w:w="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F6DF9" w:rsidRPr="00F27950" w:rsidTr="00695908">
        <w:tc>
          <w:tcPr>
            <w:tcW w:w="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Default="005F6DF9" w:rsidP="002F1FDA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Зав</w:t>
            </w:r>
            <w:r w:rsidR="00C0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0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афедрой</w:t>
            </w:r>
            <w:r w:rsidR="00C0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«Финансы»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C0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2007-2018гг</w:t>
            </w:r>
            <w:r w:rsidRPr="005C1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F6DF9" w:rsidRDefault="005F6DF9" w:rsidP="002F1FDA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(№</w:t>
            </w:r>
            <w:r w:rsidRPr="005C1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 от 0</w:t>
            </w:r>
            <w:r w:rsidRPr="005C1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5C1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C0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.2007г.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5F6DF9" w:rsidRPr="00F27950" w:rsidRDefault="005F6DF9" w:rsidP="0069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1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695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Доцент к</w:t>
            </w:r>
            <w:r w:rsidR="00695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афедры</w:t>
            </w:r>
            <w:r w:rsidR="00C0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«Финансы»</w:t>
            </w:r>
            <w:r w:rsidR="00695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(№598-жк от </w:t>
            </w:r>
            <w:r w:rsidR="007665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08.06.2018г.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F6DF9" w:rsidRPr="00F27950" w:rsidTr="00695908">
        <w:tc>
          <w:tcPr>
            <w:tcW w:w="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Стаж научной, научно-педагогической деятельности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21F9" w:rsidRDefault="00C021F9" w:rsidP="009C4F78">
            <w:pPr>
              <w:spacing w:after="0" w:line="240" w:lineRule="auto"/>
              <w:ind w:lef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Общий стаж - </w:t>
            </w:r>
            <w:r w:rsidR="005F6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665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5F6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665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</w:t>
            </w:r>
            <w:r w:rsidR="009C4F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5F6DF9" w:rsidRPr="00F27950" w:rsidRDefault="00C021F9" w:rsidP="009C4F78">
            <w:pPr>
              <w:spacing w:after="0" w:line="240" w:lineRule="auto"/>
              <w:ind w:lef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Стаж после защиты – 22 года, </w:t>
            </w:r>
            <w:r w:rsidR="009C4F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т.ч. на должности доцента – 16 лет</w:t>
            </w:r>
          </w:p>
        </w:tc>
      </w:tr>
      <w:tr w:rsidR="005F6DF9" w:rsidRPr="00F27950" w:rsidTr="00695908">
        <w:tc>
          <w:tcPr>
            <w:tcW w:w="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ind w:lef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  <w:r w:rsidR="00C0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F6DF9" w:rsidRPr="00F27950" w:rsidRDefault="005F6DF9" w:rsidP="002F1FDA">
            <w:pPr>
              <w:spacing w:after="0" w:line="240" w:lineRule="auto"/>
              <w:ind w:lef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изданиях рекомендуемых уполномоченным органом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5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9C1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F6DF9" w:rsidRPr="00F27950" w:rsidRDefault="005F6DF9" w:rsidP="00C021F9">
            <w:pPr>
              <w:spacing w:after="0" w:line="240" w:lineRule="auto"/>
              <w:ind w:lef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научных журналах, имеющих по данным информационной  базы </w:t>
            </w:r>
            <w:proofErr w:type="spell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Скопу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0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0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(с </w:t>
            </w:r>
            <w:proofErr w:type="spellStart"/>
            <w:r w:rsidR="00C0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процентилем</w:t>
            </w:r>
            <w:proofErr w:type="spellEnd"/>
            <w:r w:rsidR="00C0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свыше 35)</w:t>
            </w:r>
          </w:p>
          <w:p w:rsidR="005F6DF9" w:rsidRPr="00F27950" w:rsidRDefault="005F6DF9" w:rsidP="002F1FDA">
            <w:pPr>
              <w:spacing w:after="0" w:line="240" w:lineRule="auto"/>
              <w:ind w:lef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DF9" w:rsidRPr="00F27950" w:rsidTr="00695908">
        <w:tc>
          <w:tcPr>
            <w:tcW w:w="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695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Количество, изданных за </w:t>
            </w:r>
            <w:proofErr w:type="gram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последние</w:t>
            </w:r>
            <w:proofErr w:type="gramEnd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1ED7" w:rsidRDefault="00C021F9" w:rsidP="002F1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="0076653C" w:rsidRPr="00C02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Монография –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9C1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диноличная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9C1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10,3 п.л.</w:t>
            </w:r>
            <w:r w:rsidR="00601D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р</w:t>
            </w:r>
            <w:r w:rsidR="009C1ED7" w:rsidRPr="009F0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екомендован</w:t>
            </w:r>
            <w:r w:rsidR="009C1E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9C1ED7" w:rsidRPr="009F05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УС ЮКУ</w:t>
            </w:r>
            <w:r w:rsidR="009C1E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им.М.Ауэзова, </w:t>
            </w:r>
            <w:r w:rsidR="009C1ED7">
              <w:rPr>
                <w:rFonts w:ascii="Times New Roman" w:hAnsi="Times New Roman" w:cs="Times New Roman"/>
                <w:sz w:val="24"/>
                <w:szCs w:val="24"/>
              </w:rPr>
              <w:t>(Протокол №9 от 29.02.2024г)</w:t>
            </w:r>
            <w:r w:rsidR="009C1E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gramEnd"/>
          </w:p>
          <w:p w:rsidR="005F6DF9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C1ED7" w:rsidRPr="009C1ED7" w:rsidRDefault="009C1ED7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F6DF9" w:rsidRPr="00F27950" w:rsidTr="00695908">
        <w:tc>
          <w:tcPr>
            <w:tcW w:w="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ind w:left="-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Лица, защитившие диссертацию  под его руководством и имеющие ученую степень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F6DF9" w:rsidRPr="00F27950" w:rsidTr="00695908">
        <w:tc>
          <w:tcPr>
            <w:tcW w:w="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F6DF9" w:rsidRPr="00F27950" w:rsidTr="00695908">
        <w:tc>
          <w:tcPr>
            <w:tcW w:w="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Подготовленные под его руководством чемпионы или призеры Всемирных универсиад,  чемпионатов Азии и Азиатских игр, чемпиона или призера Европы, мира и Олимпийских игр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5CA8" w:rsidRDefault="001C5CA8" w:rsidP="001C5CA8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Благодарственное письмо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ымкент</w:t>
            </w:r>
          </w:p>
          <w:p w:rsidR="001C5CA8" w:rsidRDefault="001C5CA8" w:rsidP="001C5CA8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Грамота ректора ЮКГУ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им.М.Ауезова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C5CA8" w:rsidRDefault="001C5CA8" w:rsidP="001C5CA8">
            <w:pPr>
              <w:spacing w:after="0" w:line="240" w:lineRule="auto"/>
              <w:ind w:left="9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Благодарственное письмо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руководителя </w:t>
            </w:r>
          </w:p>
          <w:p w:rsidR="001C5CA8" w:rsidRDefault="001C5CA8" w:rsidP="001C5CA8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Департамента государственных доходов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ЮКО</w:t>
            </w:r>
          </w:p>
          <w:p w:rsidR="005F6DF9" w:rsidRPr="00F27950" w:rsidRDefault="001C5CA8" w:rsidP="001C5CA8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Нагрудной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знак «Мұхтар Әуезов»  в честь 80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ЮКУ 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М.Ауэзова</w:t>
            </w:r>
            <w:proofErr w:type="spellEnd"/>
          </w:p>
        </w:tc>
      </w:tr>
      <w:tr w:rsidR="005F6DF9" w:rsidRPr="00F27950" w:rsidTr="00695908">
        <w:tc>
          <w:tcPr>
            <w:tcW w:w="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Pr="00F27950" w:rsidRDefault="005F6DF9" w:rsidP="002F1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6DF9" w:rsidRDefault="005F6DF9" w:rsidP="005F6DF9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021F9" w:rsidRPr="00F27950" w:rsidRDefault="00C021F9" w:rsidP="005F6DF9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F6DF9" w:rsidRDefault="005F6DF9" w:rsidP="005F6D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F6DF9" w:rsidRPr="00CD1CF6" w:rsidRDefault="005F6DF9" w:rsidP="005F6DF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F6DF9" w:rsidRPr="00984ED1" w:rsidRDefault="005F6DF9" w:rsidP="005F6DF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84E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Заведующая  кафедрой «Финансы»     _____________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__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А.Айтымбетова</w:t>
      </w:r>
      <w:proofErr w:type="spellEnd"/>
    </w:p>
    <w:p w:rsidR="00510AF9" w:rsidRDefault="00510AF9"/>
    <w:sectPr w:rsidR="00510AF9" w:rsidSect="0076653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5F6DF9"/>
    <w:rsid w:val="00113B5D"/>
    <w:rsid w:val="001C5CA8"/>
    <w:rsid w:val="002A5D2E"/>
    <w:rsid w:val="003C0170"/>
    <w:rsid w:val="00510AF9"/>
    <w:rsid w:val="005D6386"/>
    <w:rsid w:val="005F6DF9"/>
    <w:rsid w:val="00601DE4"/>
    <w:rsid w:val="00695908"/>
    <w:rsid w:val="0076653C"/>
    <w:rsid w:val="008E7372"/>
    <w:rsid w:val="009B774A"/>
    <w:rsid w:val="009C1ED7"/>
    <w:rsid w:val="009C4F78"/>
    <w:rsid w:val="00A53470"/>
    <w:rsid w:val="00B85E80"/>
    <w:rsid w:val="00BC1798"/>
    <w:rsid w:val="00C021F9"/>
    <w:rsid w:val="00D25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7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13</cp:revision>
  <dcterms:created xsi:type="dcterms:W3CDTF">2024-03-04T06:25:00Z</dcterms:created>
  <dcterms:modified xsi:type="dcterms:W3CDTF">2024-06-26T18:38:00Z</dcterms:modified>
</cp:coreProperties>
</file>